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295B" w14:textId="33EB4632" w:rsidR="00FD3264" w:rsidRPr="0058522B" w:rsidRDefault="0058522B" w:rsidP="005852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8522B">
        <w:rPr>
          <w:rFonts w:ascii="Arial" w:hAnsi="Arial" w:cs="Arial"/>
          <w:b/>
          <w:sz w:val="28"/>
          <w:szCs w:val="28"/>
        </w:rPr>
        <w:t>Vikings Come Home XXVI</w:t>
      </w:r>
    </w:p>
    <w:p w14:paraId="63F0B538" w14:textId="07F2B6D2" w:rsidR="0058522B" w:rsidRDefault="0058522B" w:rsidP="0058522B">
      <w:pPr>
        <w:spacing w:after="0" w:line="240" w:lineRule="auto"/>
        <w:jc w:val="center"/>
        <w:rPr>
          <w:rFonts w:ascii="Arial" w:hAnsi="Arial" w:cs="Arial"/>
        </w:rPr>
      </w:pPr>
      <w:r w:rsidRPr="0058522B">
        <w:rPr>
          <w:rFonts w:ascii="Arial" w:hAnsi="Arial" w:cs="Arial"/>
        </w:rPr>
        <w:t>Pre-Registration Form</w:t>
      </w:r>
    </w:p>
    <w:p w14:paraId="055C5BD4" w14:textId="433B8236" w:rsidR="0058522B" w:rsidRDefault="0058522B" w:rsidP="0058522B">
      <w:pPr>
        <w:spacing w:after="0" w:line="240" w:lineRule="auto"/>
        <w:jc w:val="center"/>
        <w:rPr>
          <w:rFonts w:ascii="Arial" w:hAnsi="Arial" w:cs="Arial"/>
        </w:rPr>
      </w:pPr>
    </w:p>
    <w:p w14:paraId="5CFF1790" w14:textId="53F0C9E1" w:rsidR="0058522B" w:rsidRDefault="0058522B" w:rsidP="0058522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Deadline:  Must be postmarked by</w:t>
      </w:r>
      <w:r w:rsidR="00EC70AA">
        <w:rPr>
          <w:rFonts w:ascii="Arial" w:hAnsi="Arial" w:cs="Arial"/>
        </w:rPr>
        <w:t xml:space="preserve"> Friday, Sept. </w:t>
      </w:r>
      <w:r w:rsidR="00564646">
        <w:rPr>
          <w:rFonts w:ascii="Arial" w:hAnsi="Arial" w:cs="Arial"/>
        </w:rPr>
        <w:t>9</w:t>
      </w:r>
      <w:r w:rsidR="00EC70AA">
        <w:rPr>
          <w:rFonts w:ascii="Arial" w:hAnsi="Arial" w:cs="Arial"/>
        </w:rPr>
        <w:t>, 201</w:t>
      </w:r>
      <w:r w:rsidR="00564646">
        <w:rPr>
          <w:rFonts w:ascii="Arial" w:hAnsi="Arial" w:cs="Arial"/>
        </w:rPr>
        <w:t>9</w:t>
      </w:r>
    </w:p>
    <w:p w14:paraId="52D565D4" w14:textId="5FB05686" w:rsidR="0058522B" w:rsidRDefault="0058522B" w:rsidP="0058522B">
      <w:pPr>
        <w:spacing w:after="0" w:line="240" w:lineRule="auto"/>
        <w:jc w:val="center"/>
        <w:rPr>
          <w:rFonts w:ascii="Arial" w:hAnsi="Arial" w:cs="Arial"/>
        </w:rPr>
      </w:pPr>
    </w:p>
    <w:p w14:paraId="7BA1F96C" w14:textId="653DC697" w:rsidR="0058522B" w:rsidRPr="00EC70AA" w:rsidRDefault="0058522B" w:rsidP="0058522B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EC70AA">
        <w:rPr>
          <w:rFonts w:ascii="Arial" w:hAnsi="Arial" w:cs="Arial"/>
          <w:sz w:val="20"/>
        </w:rPr>
        <w:t>Legal Name(s)</w:t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="007857EA" w:rsidRPr="00EC70AA">
        <w:rPr>
          <w:rFonts w:ascii="Arial" w:hAnsi="Arial" w:cs="Arial"/>
          <w:sz w:val="20"/>
          <w:u w:val="single"/>
        </w:rPr>
        <w:tab/>
      </w:r>
      <w:r w:rsidR="007857EA" w:rsidRPr="00EC70AA">
        <w:rPr>
          <w:rFonts w:ascii="Arial" w:hAnsi="Arial" w:cs="Arial"/>
          <w:sz w:val="20"/>
          <w:u w:val="single"/>
        </w:rPr>
        <w:tab/>
      </w:r>
    </w:p>
    <w:p w14:paraId="7DEDB815" w14:textId="23BC0720" w:rsidR="0058522B" w:rsidRPr="00EC70AA" w:rsidRDefault="0058522B" w:rsidP="0058522B">
      <w:pPr>
        <w:spacing w:after="0" w:line="240" w:lineRule="auto"/>
        <w:rPr>
          <w:rFonts w:ascii="Arial" w:hAnsi="Arial" w:cs="Arial"/>
          <w:sz w:val="20"/>
          <w:u w:val="single"/>
        </w:rPr>
      </w:pPr>
    </w:p>
    <w:p w14:paraId="7F6A1616" w14:textId="1064A8DA" w:rsidR="0058522B" w:rsidRPr="00EC70AA" w:rsidRDefault="0058522B" w:rsidP="0058522B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EC70AA">
        <w:rPr>
          <w:rFonts w:ascii="Arial" w:hAnsi="Arial" w:cs="Arial"/>
          <w:sz w:val="20"/>
        </w:rPr>
        <w:t>SCA Name(s)</w:t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="007857EA" w:rsidRPr="00EC70AA">
        <w:rPr>
          <w:rFonts w:ascii="Arial" w:hAnsi="Arial" w:cs="Arial"/>
          <w:sz w:val="20"/>
          <w:u w:val="single"/>
        </w:rPr>
        <w:tab/>
      </w:r>
      <w:r w:rsidR="007857EA" w:rsidRPr="00EC70AA">
        <w:rPr>
          <w:rFonts w:ascii="Arial" w:hAnsi="Arial" w:cs="Arial"/>
          <w:sz w:val="20"/>
          <w:u w:val="single"/>
        </w:rPr>
        <w:tab/>
      </w:r>
    </w:p>
    <w:p w14:paraId="4BDD981A" w14:textId="0F20FA82" w:rsidR="0058522B" w:rsidRPr="00EC70AA" w:rsidRDefault="0058522B" w:rsidP="0058522B">
      <w:pPr>
        <w:spacing w:after="0" w:line="240" w:lineRule="auto"/>
        <w:rPr>
          <w:rFonts w:ascii="Arial" w:hAnsi="Arial" w:cs="Arial"/>
          <w:sz w:val="20"/>
          <w:u w:val="single"/>
        </w:rPr>
      </w:pPr>
    </w:p>
    <w:p w14:paraId="7F3717A0" w14:textId="407FC54F" w:rsidR="0058522B" w:rsidRPr="00EC70AA" w:rsidRDefault="0058522B" w:rsidP="0058522B">
      <w:pPr>
        <w:spacing w:after="0" w:line="240" w:lineRule="auto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Address:</w:t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="007857EA" w:rsidRPr="00EC70AA">
        <w:rPr>
          <w:rFonts w:ascii="Arial" w:hAnsi="Arial" w:cs="Arial"/>
          <w:sz w:val="20"/>
          <w:u w:val="single"/>
        </w:rPr>
        <w:tab/>
      </w:r>
      <w:r w:rsidR="007857EA" w:rsidRPr="00EC70AA">
        <w:rPr>
          <w:rFonts w:ascii="Arial" w:hAnsi="Arial" w:cs="Arial"/>
          <w:sz w:val="20"/>
          <w:u w:val="single"/>
        </w:rPr>
        <w:tab/>
      </w:r>
    </w:p>
    <w:p w14:paraId="66E2F712" w14:textId="2C2D5DB5" w:rsidR="0058522B" w:rsidRPr="00EC70AA" w:rsidRDefault="0058522B" w:rsidP="0058522B">
      <w:pPr>
        <w:spacing w:after="0" w:line="240" w:lineRule="auto"/>
        <w:rPr>
          <w:rFonts w:ascii="Arial" w:hAnsi="Arial" w:cs="Arial"/>
          <w:sz w:val="20"/>
        </w:rPr>
      </w:pPr>
    </w:p>
    <w:p w14:paraId="6370BF5F" w14:textId="0F473BEE" w:rsidR="0058522B" w:rsidRPr="00EC70AA" w:rsidRDefault="0058522B" w:rsidP="0058522B">
      <w:pPr>
        <w:spacing w:after="0" w:line="240" w:lineRule="auto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Phone:</w:t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</w:rPr>
        <w:t>Email:</w:t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="007857EA" w:rsidRPr="00EC70AA">
        <w:rPr>
          <w:rFonts w:ascii="Arial" w:hAnsi="Arial" w:cs="Arial"/>
          <w:sz w:val="20"/>
          <w:u w:val="single"/>
        </w:rPr>
        <w:tab/>
      </w:r>
      <w:r w:rsidR="007857EA" w:rsidRPr="00EC70AA">
        <w:rPr>
          <w:rFonts w:ascii="Arial" w:hAnsi="Arial" w:cs="Arial"/>
          <w:sz w:val="20"/>
          <w:u w:val="single"/>
        </w:rPr>
        <w:tab/>
      </w:r>
    </w:p>
    <w:p w14:paraId="3DACA9DD" w14:textId="77777777" w:rsidR="0058522B" w:rsidRPr="00EC70AA" w:rsidRDefault="0058522B" w:rsidP="0058522B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4CF4EA89" w14:textId="36F65CA5" w:rsidR="0058522B" w:rsidRPr="00EC70AA" w:rsidRDefault="002F3074" w:rsidP="0058522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C70AA">
        <w:rPr>
          <w:rFonts w:ascii="Arial" w:hAnsi="Arial" w:cs="Arial"/>
          <w:b/>
          <w:sz w:val="20"/>
        </w:rPr>
        <w:t xml:space="preserve">SITE </w:t>
      </w:r>
      <w:r w:rsidR="0058522B" w:rsidRPr="00EC70AA">
        <w:rPr>
          <w:rFonts w:ascii="Arial" w:hAnsi="Arial" w:cs="Arial"/>
          <w:b/>
          <w:sz w:val="20"/>
        </w:rPr>
        <w:t>FEE</w:t>
      </w:r>
    </w:p>
    <w:p w14:paraId="54E7CF67" w14:textId="4A5D5754" w:rsidR="0058522B" w:rsidRPr="00EC70AA" w:rsidRDefault="002F3074" w:rsidP="0058522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Includes:  Site, Camping, Saturday Breakfast, Feast</w:t>
      </w:r>
    </w:p>
    <w:p w14:paraId="79EC1E29" w14:textId="77777777" w:rsidR="002F3074" w:rsidRPr="00EC70AA" w:rsidRDefault="002F3074" w:rsidP="0058522B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67E4EC2E" w14:textId="79A85208" w:rsidR="0058522B" w:rsidRPr="00EC70AA" w:rsidRDefault="0058522B" w:rsidP="0058522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C70AA">
        <w:rPr>
          <w:rFonts w:ascii="Arial" w:hAnsi="Arial" w:cs="Arial"/>
          <w:b/>
          <w:sz w:val="20"/>
        </w:rPr>
        <w:t>Tent Camping (rustic – no electric) Upper Level</w:t>
      </w:r>
    </w:p>
    <w:p w14:paraId="57274D7B" w14:textId="19D45801" w:rsidR="0058522B" w:rsidRPr="00EC70AA" w:rsidRDefault="0058522B" w:rsidP="0058522B">
      <w:pPr>
        <w:spacing w:after="0" w:line="240" w:lineRule="auto"/>
        <w:rPr>
          <w:rFonts w:ascii="Arial" w:hAnsi="Arial" w:cs="Arial"/>
          <w:sz w:val="20"/>
        </w:rPr>
      </w:pPr>
    </w:p>
    <w:p w14:paraId="7A260435" w14:textId="0E27D0E8" w:rsidR="0058522B" w:rsidRPr="00EC70AA" w:rsidRDefault="0058522B" w:rsidP="007857EA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Adult</w:t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</w:rPr>
        <w:t xml:space="preserve"> @ $35.00 each</w:t>
      </w:r>
      <w:r w:rsidRPr="00EC70AA">
        <w:rPr>
          <w:rFonts w:ascii="Arial" w:hAnsi="Arial" w:cs="Arial"/>
          <w:sz w:val="20"/>
        </w:rPr>
        <w:tab/>
        <w:t>Subtotal $</w:t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</w:p>
    <w:p w14:paraId="64913A6C" w14:textId="77777777" w:rsidR="0058522B" w:rsidRPr="00EC70AA" w:rsidRDefault="0058522B" w:rsidP="0058522B">
      <w:pPr>
        <w:spacing w:after="0" w:line="240" w:lineRule="auto"/>
        <w:rPr>
          <w:rFonts w:ascii="Arial" w:hAnsi="Arial" w:cs="Arial"/>
          <w:sz w:val="20"/>
        </w:rPr>
      </w:pPr>
    </w:p>
    <w:p w14:paraId="013917AC" w14:textId="3A7C9CC9" w:rsidR="0058522B" w:rsidRPr="00EC70AA" w:rsidRDefault="0058522B" w:rsidP="007857EA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Child (6-12)</w:t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</w:rPr>
        <w:t xml:space="preserve"> @ $12.50 each</w:t>
      </w:r>
      <w:r w:rsidRPr="00EC70AA">
        <w:rPr>
          <w:rFonts w:ascii="Arial" w:hAnsi="Arial" w:cs="Arial"/>
          <w:sz w:val="20"/>
        </w:rPr>
        <w:tab/>
        <w:t>Subtotal $</w:t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</w:p>
    <w:p w14:paraId="40214B2C" w14:textId="584DB551" w:rsidR="0058522B" w:rsidRPr="00EC70AA" w:rsidRDefault="0058522B" w:rsidP="0058522B">
      <w:pPr>
        <w:spacing w:after="0" w:line="240" w:lineRule="auto"/>
        <w:rPr>
          <w:rFonts w:ascii="Arial" w:hAnsi="Arial" w:cs="Arial"/>
          <w:sz w:val="20"/>
        </w:rPr>
      </w:pPr>
    </w:p>
    <w:p w14:paraId="44ED5ABD" w14:textId="3CEDC149" w:rsidR="0058522B" w:rsidRPr="00EC70AA" w:rsidRDefault="0058522B" w:rsidP="0058522B">
      <w:pPr>
        <w:spacing w:after="0" w:line="240" w:lineRule="auto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ab/>
      </w:r>
      <w:r w:rsidR="00EC70AA" w:rsidRPr="00EC70AA">
        <w:rPr>
          <w:rFonts w:ascii="Arial" w:hAnsi="Arial" w:cs="Arial"/>
          <w:sz w:val="20"/>
        </w:rPr>
        <w:t>($60.00 family cap)</w:t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</w:p>
    <w:p w14:paraId="12AD45BB" w14:textId="6AD5C013" w:rsidR="0058522B" w:rsidRPr="00EC70AA" w:rsidRDefault="007857EA" w:rsidP="0058522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C70AA">
        <w:rPr>
          <w:rFonts w:ascii="Arial" w:hAnsi="Arial" w:cs="Arial"/>
          <w:b/>
          <w:sz w:val="20"/>
        </w:rPr>
        <w:t xml:space="preserve">Camper / RV Lower Level </w:t>
      </w:r>
    </w:p>
    <w:p w14:paraId="25367A29" w14:textId="485782B6" w:rsidR="007857EA" w:rsidRPr="00EC70AA" w:rsidRDefault="00EC70AA" w:rsidP="0058522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C70AA">
        <w:rPr>
          <w:rFonts w:ascii="Arial" w:hAnsi="Arial" w:cs="Arial"/>
          <w:sz w:val="20"/>
        </w:rPr>
        <w:t>*</w:t>
      </w:r>
      <w:r w:rsidR="007857EA" w:rsidRPr="00EC70AA">
        <w:rPr>
          <w:rFonts w:ascii="Arial" w:hAnsi="Arial" w:cs="Arial"/>
          <w:b/>
          <w:sz w:val="20"/>
        </w:rPr>
        <w:t xml:space="preserve">Additional fee payable to Whiting Park:  </w:t>
      </w:r>
      <w:r w:rsidRPr="00EC70AA">
        <w:rPr>
          <w:rFonts w:ascii="Arial" w:hAnsi="Arial" w:cs="Arial"/>
          <w:b/>
          <w:sz w:val="20"/>
        </w:rPr>
        <w:t xml:space="preserve">Per site: </w:t>
      </w:r>
      <w:r w:rsidR="007857EA" w:rsidRPr="00EC70AA">
        <w:rPr>
          <w:rFonts w:ascii="Arial" w:hAnsi="Arial" w:cs="Arial"/>
          <w:b/>
          <w:sz w:val="20"/>
        </w:rPr>
        <w:t>$25.00 (electrical hookup) or $15.00 (no electrical hookup</w:t>
      </w:r>
    </w:p>
    <w:p w14:paraId="79488821" w14:textId="77777777" w:rsidR="007857EA" w:rsidRPr="00EC70AA" w:rsidRDefault="007857EA" w:rsidP="007857EA">
      <w:pPr>
        <w:spacing w:after="0" w:line="240" w:lineRule="auto"/>
        <w:rPr>
          <w:rFonts w:ascii="Arial" w:hAnsi="Arial" w:cs="Arial"/>
          <w:sz w:val="20"/>
        </w:rPr>
      </w:pPr>
    </w:p>
    <w:p w14:paraId="1CAFF5E8" w14:textId="0FCD7F84" w:rsidR="007857EA" w:rsidRPr="00EC70AA" w:rsidRDefault="007857EA" w:rsidP="007857EA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</w:rPr>
      </w:pPr>
      <w:proofErr w:type="gramStart"/>
      <w:r w:rsidRPr="00EC70AA">
        <w:rPr>
          <w:rFonts w:ascii="Arial" w:hAnsi="Arial" w:cs="Arial"/>
          <w:b/>
          <w:sz w:val="20"/>
        </w:rPr>
        <w:t>Day-Trip</w:t>
      </w:r>
      <w:proofErr w:type="gramEnd"/>
      <w:r w:rsidR="002F3074" w:rsidRPr="00EC70AA">
        <w:rPr>
          <w:rFonts w:ascii="Arial" w:hAnsi="Arial" w:cs="Arial"/>
          <w:b/>
          <w:sz w:val="20"/>
        </w:rPr>
        <w:t xml:space="preserve"> with Feast</w:t>
      </w:r>
    </w:p>
    <w:p w14:paraId="1DA8F07E" w14:textId="5AC5843F" w:rsidR="007857EA" w:rsidRPr="00EC70AA" w:rsidRDefault="007857EA" w:rsidP="007857EA">
      <w:pPr>
        <w:spacing w:after="0" w:line="240" w:lineRule="auto"/>
        <w:ind w:firstLine="720"/>
        <w:jc w:val="center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Site Fee</w:t>
      </w:r>
      <w:r w:rsidR="002F3074" w:rsidRPr="00EC70AA">
        <w:rPr>
          <w:rFonts w:ascii="Arial" w:hAnsi="Arial" w:cs="Arial"/>
          <w:sz w:val="20"/>
        </w:rPr>
        <w:t xml:space="preserve"> &amp; Feast (no camping)</w:t>
      </w:r>
    </w:p>
    <w:p w14:paraId="666F50B5" w14:textId="053C1799" w:rsidR="002F3074" w:rsidRPr="00EC70AA" w:rsidRDefault="002F3074" w:rsidP="007857EA">
      <w:pPr>
        <w:spacing w:after="0" w:line="240" w:lineRule="auto"/>
        <w:ind w:firstLine="720"/>
        <w:jc w:val="center"/>
        <w:rPr>
          <w:rFonts w:ascii="Arial" w:hAnsi="Arial" w:cs="Arial"/>
          <w:sz w:val="20"/>
        </w:rPr>
      </w:pPr>
    </w:p>
    <w:p w14:paraId="64574E60" w14:textId="77777777" w:rsidR="002F3074" w:rsidRPr="00EC70AA" w:rsidRDefault="002F3074" w:rsidP="002F3074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Adult</w:t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</w:rPr>
        <w:t xml:space="preserve"> @ $20.00 each</w:t>
      </w:r>
      <w:r w:rsidRPr="00EC70AA">
        <w:rPr>
          <w:rFonts w:ascii="Arial" w:hAnsi="Arial" w:cs="Arial"/>
          <w:sz w:val="20"/>
        </w:rPr>
        <w:tab/>
        <w:t>Subtotal $</w:t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</w:p>
    <w:p w14:paraId="0466AF31" w14:textId="77777777" w:rsidR="002F3074" w:rsidRPr="00EC70AA" w:rsidRDefault="002F3074" w:rsidP="002F3074">
      <w:pPr>
        <w:spacing w:after="0" w:line="240" w:lineRule="auto"/>
        <w:rPr>
          <w:rFonts w:ascii="Arial" w:hAnsi="Arial" w:cs="Arial"/>
          <w:sz w:val="20"/>
        </w:rPr>
      </w:pPr>
    </w:p>
    <w:p w14:paraId="725B9701" w14:textId="5983E6C2" w:rsidR="002F3074" w:rsidRPr="00EC70AA" w:rsidRDefault="002F3074" w:rsidP="002F3074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Child (6-12)</w:t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</w:rPr>
        <w:t xml:space="preserve"> @ $10.00 each</w:t>
      </w:r>
      <w:r w:rsidRPr="00EC70AA">
        <w:rPr>
          <w:rFonts w:ascii="Arial" w:hAnsi="Arial" w:cs="Arial"/>
          <w:sz w:val="20"/>
        </w:rPr>
        <w:tab/>
        <w:t>Subtotal $</w:t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</w:p>
    <w:p w14:paraId="34389704" w14:textId="7A063590" w:rsidR="002F3074" w:rsidRPr="00EC70AA" w:rsidRDefault="002F3074" w:rsidP="002F3074">
      <w:pPr>
        <w:spacing w:after="0" w:line="240" w:lineRule="auto"/>
        <w:ind w:firstLine="720"/>
        <w:rPr>
          <w:rFonts w:ascii="Arial" w:hAnsi="Arial" w:cs="Arial"/>
          <w:sz w:val="20"/>
        </w:rPr>
      </w:pPr>
    </w:p>
    <w:p w14:paraId="03D3F69E" w14:textId="3A22D28C" w:rsidR="002F3074" w:rsidRPr="00EC70AA" w:rsidRDefault="002F3074" w:rsidP="002F3074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</w:rPr>
      </w:pPr>
      <w:r w:rsidRPr="00EC70AA">
        <w:rPr>
          <w:rFonts w:ascii="Arial" w:hAnsi="Arial" w:cs="Arial"/>
          <w:b/>
          <w:sz w:val="20"/>
        </w:rPr>
        <w:t>Day-Trip no Feast</w:t>
      </w:r>
    </w:p>
    <w:p w14:paraId="75A8AFA9" w14:textId="5BF02422" w:rsidR="002F3074" w:rsidRPr="00EC70AA" w:rsidRDefault="002F3074" w:rsidP="002F3074">
      <w:pPr>
        <w:spacing w:after="0" w:line="240" w:lineRule="auto"/>
        <w:ind w:firstLine="720"/>
        <w:jc w:val="center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Site Fee (no camping)</w:t>
      </w:r>
    </w:p>
    <w:p w14:paraId="6367E34C" w14:textId="77777777" w:rsidR="002F3074" w:rsidRPr="00EC70AA" w:rsidRDefault="002F3074" w:rsidP="002F3074">
      <w:pPr>
        <w:spacing w:after="0" w:line="240" w:lineRule="auto"/>
        <w:ind w:firstLine="720"/>
        <w:jc w:val="center"/>
        <w:rPr>
          <w:rFonts w:ascii="Arial" w:hAnsi="Arial" w:cs="Arial"/>
          <w:sz w:val="20"/>
        </w:rPr>
      </w:pPr>
    </w:p>
    <w:p w14:paraId="2387D305" w14:textId="54D9C8FC" w:rsidR="002F3074" w:rsidRPr="00EC70AA" w:rsidRDefault="002F3074" w:rsidP="002F3074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Adult</w:t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</w:rPr>
        <w:t xml:space="preserve"> @ $</w:t>
      </w:r>
      <w:r w:rsidR="00EC70AA">
        <w:rPr>
          <w:rFonts w:ascii="Arial" w:hAnsi="Arial" w:cs="Arial"/>
          <w:sz w:val="20"/>
        </w:rPr>
        <w:t>1</w:t>
      </w:r>
      <w:r w:rsidRPr="00EC70AA">
        <w:rPr>
          <w:rFonts w:ascii="Arial" w:hAnsi="Arial" w:cs="Arial"/>
          <w:sz w:val="20"/>
        </w:rPr>
        <w:t>0.00 each</w:t>
      </w:r>
      <w:r w:rsidRPr="00EC70AA">
        <w:rPr>
          <w:rFonts w:ascii="Arial" w:hAnsi="Arial" w:cs="Arial"/>
          <w:sz w:val="20"/>
        </w:rPr>
        <w:tab/>
        <w:t>Subtotal $</w:t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</w:p>
    <w:p w14:paraId="2CB73CB0" w14:textId="77777777" w:rsidR="002F3074" w:rsidRPr="00EC70AA" w:rsidRDefault="002F3074" w:rsidP="002F3074">
      <w:pPr>
        <w:spacing w:after="0" w:line="240" w:lineRule="auto"/>
        <w:rPr>
          <w:rFonts w:ascii="Arial" w:hAnsi="Arial" w:cs="Arial"/>
          <w:sz w:val="20"/>
        </w:rPr>
      </w:pPr>
    </w:p>
    <w:p w14:paraId="0C9FE590" w14:textId="1F13EDC2" w:rsidR="002F3074" w:rsidRPr="00EC70AA" w:rsidRDefault="002F3074" w:rsidP="002F3074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Child (6-12)</w:t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</w:rPr>
        <w:t xml:space="preserve"> @ $</w:t>
      </w:r>
      <w:r w:rsidR="00EC70AA">
        <w:rPr>
          <w:rFonts w:ascii="Arial" w:hAnsi="Arial" w:cs="Arial"/>
          <w:sz w:val="20"/>
        </w:rPr>
        <w:t>5</w:t>
      </w:r>
      <w:r w:rsidRPr="00EC70AA">
        <w:rPr>
          <w:rFonts w:ascii="Arial" w:hAnsi="Arial" w:cs="Arial"/>
          <w:sz w:val="20"/>
        </w:rPr>
        <w:t>.00 each</w:t>
      </w:r>
      <w:r w:rsidRPr="00EC70AA">
        <w:rPr>
          <w:rFonts w:ascii="Arial" w:hAnsi="Arial" w:cs="Arial"/>
          <w:sz w:val="20"/>
        </w:rPr>
        <w:tab/>
        <w:t>Subtotal $</w:t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</w:p>
    <w:p w14:paraId="5B41CF98" w14:textId="77777777" w:rsidR="002F3074" w:rsidRPr="00EC70AA" w:rsidRDefault="002F3074" w:rsidP="002F3074">
      <w:pPr>
        <w:spacing w:after="0" w:line="240" w:lineRule="auto"/>
        <w:ind w:firstLine="720"/>
        <w:rPr>
          <w:rFonts w:ascii="Arial" w:hAnsi="Arial" w:cs="Arial"/>
          <w:sz w:val="20"/>
        </w:rPr>
      </w:pPr>
    </w:p>
    <w:p w14:paraId="3EBD0803" w14:textId="3927B400" w:rsidR="002F3074" w:rsidRPr="00EC70AA" w:rsidRDefault="002F3074" w:rsidP="002F307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**************</w:t>
      </w:r>
    </w:p>
    <w:p w14:paraId="7385365D" w14:textId="77777777" w:rsidR="002F3074" w:rsidRPr="00EC70AA" w:rsidRDefault="002F3074" w:rsidP="002F3074">
      <w:pPr>
        <w:spacing w:after="0" w:line="240" w:lineRule="auto"/>
        <w:ind w:firstLine="720"/>
        <w:rPr>
          <w:rFonts w:ascii="Arial" w:hAnsi="Arial" w:cs="Arial"/>
          <w:sz w:val="20"/>
        </w:rPr>
      </w:pPr>
    </w:p>
    <w:p w14:paraId="74E91E4C" w14:textId="26A71960" w:rsidR="002F3074" w:rsidRPr="00EC70AA" w:rsidRDefault="002F3074" w:rsidP="002F3074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>SCA Member Discount</w:t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</w:rPr>
        <w:t xml:space="preserve"> @ - $5.00 each</w:t>
      </w:r>
      <w:r w:rsidRPr="00EC70AA">
        <w:rPr>
          <w:rFonts w:ascii="Arial" w:hAnsi="Arial" w:cs="Arial"/>
          <w:sz w:val="20"/>
        </w:rPr>
        <w:tab/>
        <w:t>Subtotal $</w:t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  <w:r w:rsidRPr="00EC70AA">
        <w:rPr>
          <w:rFonts w:ascii="Arial" w:hAnsi="Arial" w:cs="Arial"/>
          <w:sz w:val="20"/>
          <w:u w:val="single"/>
        </w:rPr>
        <w:tab/>
      </w:r>
    </w:p>
    <w:p w14:paraId="223FFE8C" w14:textId="77777777" w:rsidR="007857EA" w:rsidRPr="00EC70AA" w:rsidRDefault="007857EA" w:rsidP="007857EA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</w:rPr>
      </w:pPr>
    </w:p>
    <w:p w14:paraId="7D30B8F5" w14:textId="374D9CF9" w:rsidR="007857EA" w:rsidRPr="00EC70AA" w:rsidRDefault="007857EA" w:rsidP="007857EA">
      <w:pPr>
        <w:spacing w:after="0" w:line="240" w:lineRule="auto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</w:p>
    <w:p w14:paraId="378BC12B" w14:textId="035374E9" w:rsidR="007857EA" w:rsidRPr="00EC70AA" w:rsidRDefault="007857EA" w:rsidP="007857EA">
      <w:pPr>
        <w:spacing w:after="0" w:line="240" w:lineRule="auto"/>
        <w:rPr>
          <w:rFonts w:ascii="Arial" w:hAnsi="Arial" w:cs="Arial"/>
          <w:sz w:val="20"/>
        </w:rPr>
      </w:pP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sz w:val="20"/>
        </w:rPr>
        <w:tab/>
      </w:r>
      <w:r w:rsidRPr="00EC70AA">
        <w:rPr>
          <w:rFonts w:ascii="Arial" w:hAnsi="Arial" w:cs="Arial"/>
          <w:b/>
          <w:sz w:val="20"/>
        </w:rPr>
        <w:t>TOTAL   $</w:t>
      </w:r>
      <w:r w:rsidRPr="00EC70AA">
        <w:rPr>
          <w:rFonts w:ascii="Arial" w:hAnsi="Arial" w:cs="Arial"/>
          <w:b/>
          <w:sz w:val="20"/>
          <w:u w:val="single"/>
        </w:rPr>
        <w:tab/>
      </w:r>
      <w:r w:rsidRPr="00EC70AA">
        <w:rPr>
          <w:rFonts w:ascii="Arial" w:hAnsi="Arial" w:cs="Arial"/>
          <w:b/>
          <w:sz w:val="20"/>
          <w:u w:val="single"/>
        </w:rPr>
        <w:tab/>
      </w:r>
      <w:r w:rsidRPr="00EC70AA">
        <w:rPr>
          <w:rFonts w:ascii="Arial" w:hAnsi="Arial" w:cs="Arial"/>
          <w:b/>
          <w:sz w:val="20"/>
          <w:u w:val="single"/>
        </w:rPr>
        <w:tab/>
      </w:r>
    </w:p>
    <w:p w14:paraId="314ABBD0" w14:textId="77777777" w:rsidR="002F3074" w:rsidRPr="00EC70AA" w:rsidRDefault="002F3074" w:rsidP="007857EA">
      <w:pPr>
        <w:spacing w:after="0" w:line="240" w:lineRule="auto"/>
        <w:rPr>
          <w:rFonts w:ascii="Arial" w:hAnsi="Arial" w:cs="Arial"/>
          <w:sz w:val="20"/>
        </w:rPr>
      </w:pPr>
    </w:p>
    <w:p w14:paraId="33B8CB90" w14:textId="6AF7DED2" w:rsidR="007857EA" w:rsidRPr="00EC70AA" w:rsidRDefault="002F3074" w:rsidP="002F307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C70AA">
        <w:rPr>
          <w:rFonts w:ascii="Arial" w:hAnsi="Arial" w:cs="Arial"/>
          <w:b/>
          <w:sz w:val="20"/>
        </w:rPr>
        <w:t xml:space="preserve">Valid ID and Membership Card must be presented at </w:t>
      </w:r>
      <w:r w:rsidR="00351453" w:rsidRPr="00EC70AA">
        <w:rPr>
          <w:rFonts w:ascii="Arial" w:hAnsi="Arial" w:cs="Arial"/>
          <w:b/>
          <w:sz w:val="20"/>
        </w:rPr>
        <w:t>Registration</w:t>
      </w:r>
    </w:p>
    <w:p w14:paraId="40AF724C" w14:textId="6B69294A" w:rsidR="002F3074" w:rsidRPr="00EC70AA" w:rsidRDefault="002F3074" w:rsidP="002F307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C70AA">
        <w:rPr>
          <w:rFonts w:ascii="Arial" w:hAnsi="Arial" w:cs="Arial"/>
          <w:b/>
          <w:sz w:val="20"/>
        </w:rPr>
        <w:t xml:space="preserve">Please make checks or money orders payable to: </w:t>
      </w:r>
      <w:r w:rsidRPr="00EC70AA">
        <w:rPr>
          <w:rFonts w:ascii="Arial" w:hAnsi="Arial" w:cs="Arial"/>
          <w:b/>
          <w:sz w:val="20"/>
          <w:u w:val="single"/>
        </w:rPr>
        <w:t>SCA MI – Donnershafen</w:t>
      </w:r>
    </w:p>
    <w:p w14:paraId="245CF853" w14:textId="77777777" w:rsidR="002F3074" w:rsidRPr="00EC70AA" w:rsidRDefault="002F3074" w:rsidP="002F307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260C8B1" w14:textId="77777777" w:rsidR="00564646" w:rsidRPr="00564646" w:rsidRDefault="002F3074" w:rsidP="0056464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C70AA">
        <w:rPr>
          <w:rFonts w:ascii="Arial" w:hAnsi="Arial" w:cs="Arial"/>
          <w:b/>
          <w:sz w:val="20"/>
        </w:rPr>
        <w:t xml:space="preserve">Mail Form to:  Barony of Donnershafen, </w:t>
      </w:r>
      <w:r w:rsidR="00564646" w:rsidRPr="00564646">
        <w:rPr>
          <w:rFonts w:ascii="Arial" w:hAnsi="Arial" w:cs="Arial"/>
          <w:b/>
          <w:sz w:val="20"/>
        </w:rPr>
        <w:t>3775 Doerr Rd.</w:t>
      </w:r>
    </w:p>
    <w:p w14:paraId="46000212" w14:textId="77777777" w:rsidR="00564646" w:rsidRPr="00564646" w:rsidRDefault="00564646" w:rsidP="0056464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564646">
        <w:rPr>
          <w:rFonts w:ascii="Arial" w:hAnsi="Arial" w:cs="Arial"/>
          <w:b/>
          <w:sz w:val="20"/>
        </w:rPr>
        <w:t>Mancelona, MI 49659</w:t>
      </w:r>
    </w:p>
    <w:p w14:paraId="5749FF12" w14:textId="3CB622C6" w:rsidR="002F3074" w:rsidRPr="00EC70AA" w:rsidRDefault="002F3074" w:rsidP="002F307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sectPr w:rsidR="002F3074" w:rsidRPr="00EC70AA" w:rsidSect="00785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1C"/>
    <w:rsid w:val="000D6FD1"/>
    <w:rsid w:val="000E18D9"/>
    <w:rsid w:val="00147ADC"/>
    <w:rsid w:val="002C661F"/>
    <w:rsid w:val="002F3074"/>
    <w:rsid w:val="00351453"/>
    <w:rsid w:val="003F003A"/>
    <w:rsid w:val="00564646"/>
    <w:rsid w:val="0058522B"/>
    <w:rsid w:val="0065051C"/>
    <w:rsid w:val="006C5FFB"/>
    <w:rsid w:val="007857EA"/>
    <w:rsid w:val="007C2379"/>
    <w:rsid w:val="00857406"/>
    <w:rsid w:val="00944C4B"/>
    <w:rsid w:val="00B175C2"/>
    <w:rsid w:val="00E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5402"/>
  <w15:chartTrackingRefBased/>
  <w15:docId w15:val="{AB9B4645-B00D-42C6-BE28-52ACE47A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Reising</dc:creator>
  <cp:keywords/>
  <dc:description/>
  <cp:lastModifiedBy>Catherine Schmidt-Magee</cp:lastModifiedBy>
  <cp:revision>2</cp:revision>
  <cp:lastPrinted>2018-08-15T00:52:00Z</cp:lastPrinted>
  <dcterms:created xsi:type="dcterms:W3CDTF">2019-08-21T18:09:00Z</dcterms:created>
  <dcterms:modified xsi:type="dcterms:W3CDTF">2019-08-21T18:09:00Z</dcterms:modified>
</cp:coreProperties>
</file>